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2CFF" w14:textId="77777777" w:rsidR="00FF087C" w:rsidRDefault="004F0117" w:rsidP="004F0117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0E1675">
        <w:tab/>
      </w:r>
      <w:r w:rsidR="000E1675">
        <w:tab/>
      </w:r>
      <w:r w:rsidR="000E1675">
        <w:tab/>
      </w:r>
      <w:r w:rsidR="000E1675">
        <w:tab/>
      </w:r>
      <w:r w:rsidR="00FF087C">
        <w:rPr>
          <w:rFonts w:ascii="Arial" w:hAnsi="Arial" w:cs="Arial"/>
          <w:i/>
          <w:iCs/>
          <w:sz w:val="22"/>
          <w:szCs w:val="22"/>
        </w:rPr>
        <w:t>Spett.le</w:t>
      </w:r>
    </w:p>
    <w:p w14:paraId="4C451BFC" w14:textId="77777777" w:rsidR="00FF087C" w:rsidRDefault="00FF087C" w:rsidP="00FF087C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MARCHE</w:t>
      </w:r>
      <w:r w:rsidR="00B371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MULTISERVIZI S.p.A.</w:t>
      </w:r>
    </w:p>
    <w:p w14:paraId="124F7B60" w14:textId="77777777" w:rsidR="00FF087C" w:rsidRDefault="00FF087C" w:rsidP="00FF087C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dei Canonici n.144</w:t>
      </w:r>
    </w:p>
    <w:p w14:paraId="0E3CC9C6" w14:textId="77777777" w:rsidR="00FF087C" w:rsidRDefault="00FF087C" w:rsidP="00FF087C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611</w:t>
      </w:r>
      <w:r w:rsidR="006A68C3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Pesaro (PU)</w:t>
      </w:r>
    </w:p>
    <w:p w14:paraId="4D1577BD" w14:textId="77777777" w:rsidR="002E4010" w:rsidRDefault="002E4010" w:rsidP="00FF087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EC4065" w14:textId="74996B60" w:rsidR="00FF087C" w:rsidRDefault="00FF087C" w:rsidP="00FF087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3CB924EE" w14:textId="25CA9D66" w:rsidR="00304F0B" w:rsidRDefault="00304F0B" w:rsidP="00FF087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69050AD9" w14:textId="77777777" w:rsidR="00304F0B" w:rsidRDefault="00304F0B" w:rsidP="00FF087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416F3E1B" w14:textId="77777777" w:rsidR="002E4010" w:rsidRPr="00FF087C" w:rsidRDefault="002E4010" w:rsidP="00FF087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63AE5C5C" w14:textId="77777777" w:rsidR="00FF087C" w:rsidRDefault="00FF087C" w:rsidP="00FF08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OPERE DI FOGNATURA</w:t>
      </w:r>
    </w:p>
    <w:p w14:paraId="331A2B5C" w14:textId="77777777" w:rsidR="002E4010" w:rsidRDefault="002E4010" w:rsidP="00FF08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FE3E85" w14:textId="77777777" w:rsidR="00FF087C" w:rsidRDefault="00FF087C" w:rsidP="00FF08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B11C7A" w14:textId="6945C2B0" w:rsidR="00FF087C" w:rsidRDefault="00FF087C" w:rsidP="00FF759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</w:t>
      </w:r>
      <w:r w:rsidR="002C3706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="00304F0B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 nella sua qualità di Direttore Lavori per l’intervento effettuato nel Comune di ______________________________________________________</w:t>
      </w:r>
      <w:r w:rsidR="00AD7E4E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 in Via __________________________________________________________________ n° ______ Proprietà: _____________________________________________________________________</w:t>
      </w:r>
      <w:r w:rsidR="005E2F7F">
        <w:rPr>
          <w:rFonts w:ascii="Arial" w:hAnsi="Arial" w:cs="Arial"/>
          <w:sz w:val="22"/>
          <w:szCs w:val="22"/>
        </w:rPr>
        <w:t>___, consapevole di quanto previsto dall’art.481 del C.P.</w:t>
      </w:r>
    </w:p>
    <w:p w14:paraId="3E9E5BF2" w14:textId="77777777" w:rsidR="00FF087C" w:rsidRDefault="00FF087C" w:rsidP="00FF08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C3A34D8" w14:textId="77777777" w:rsidR="002E4010" w:rsidRDefault="002E4010" w:rsidP="00FF08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00A2BD1" w14:textId="77777777" w:rsidR="00FF087C" w:rsidRDefault="00FF087C" w:rsidP="002E40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ASSEVERA</w:t>
      </w:r>
    </w:p>
    <w:p w14:paraId="613FD999" w14:textId="77777777" w:rsidR="00FF087C" w:rsidRDefault="00FF087C" w:rsidP="00FF08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98BB944" w14:textId="77777777" w:rsidR="002E4010" w:rsidRDefault="002E4010" w:rsidP="00FF08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4801CD7" w14:textId="2EA528C6" w:rsidR="00304F0B" w:rsidRPr="00FA44AF" w:rsidRDefault="00304F0B" w:rsidP="0045368E">
      <w:pPr>
        <w:pStyle w:val="Paragrafoelenco"/>
        <w:numPr>
          <w:ilvl w:val="0"/>
          <w:numId w:val="1"/>
        </w:numPr>
        <w:ind w:left="426" w:hanging="426"/>
        <w:rPr>
          <w:rFonts w:eastAsia="Times New Roman"/>
        </w:rPr>
      </w:pPr>
      <w:r w:rsidRPr="00FA44AF">
        <w:rPr>
          <w:rFonts w:ascii="Arial" w:eastAsia="Times New Roman" w:hAnsi="Arial" w:cs="Arial"/>
          <w:lang w:eastAsia="it-IT"/>
        </w:rPr>
        <w:t xml:space="preserve">la conformità dei lavori svolti al relativo progetto di fognatura </w:t>
      </w:r>
      <w:r w:rsidR="00F16C61" w:rsidRPr="00FA44AF">
        <w:rPr>
          <w:rFonts w:ascii="Arial" w:eastAsia="Times New Roman" w:hAnsi="Arial" w:cs="Arial"/>
          <w:lang w:eastAsia="it-IT"/>
        </w:rPr>
        <w:t xml:space="preserve">privata </w:t>
      </w:r>
      <w:r w:rsidR="00FA44AF" w:rsidRPr="00FA44AF">
        <w:rPr>
          <w:rFonts w:ascii="Arial" w:eastAsia="Times New Roman" w:hAnsi="Arial" w:cs="Arial"/>
          <w:lang w:eastAsia="it-IT"/>
        </w:rPr>
        <w:t xml:space="preserve">approvato con Nulla Osta </w:t>
      </w:r>
      <w:r w:rsidRPr="00FA44AF">
        <w:rPr>
          <w:rFonts w:ascii="Arial" w:eastAsia="Times New Roman" w:hAnsi="Arial" w:cs="Arial"/>
          <w:lang w:eastAsia="it-IT"/>
        </w:rPr>
        <w:t>prot. _________</w:t>
      </w:r>
      <w:r w:rsidR="00FA44AF" w:rsidRPr="00FA44AF">
        <w:rPr>
          <w:rFonts w:ascii="Arial" w:eastAsia="Times New Roman" w:hAnsi="Arial" w:cs="Arial"/>
          <w:lang w:eastAsia="it-IT"/>
        </w:rPr>
        <w:t xml:space="preserve"> </w:t>
      </w:r>
      <w:r w:rsidRPr="00FA44AF">
        <w:rPr>
          <w:rFonts w:ascii="Arial" w:eastAsia="Times New Roman" w:hAnsi="Arial" w:cs="Arial"/>
          <w:lang w:eastAsia="it-IT"/>
        </w:rPr>
        <w:t>del ___/___/_</w:t>
      </w:r>
      <w:r w:rsidR="0016133E" w:rsidRPr="00FA44AF">
        <w:rPr>
          <w:rFonts w:ascii="Arial" w:eastAsia="Times New Roman" w:hAnsi="Arial" w:cs="Arial"/>
          <w:lang w:eastAsia="it-IT"/>
        </w:rPr>
        <w:t>____</w:t>
      </w:r>
      <w:r w:rsidRPr="00FA44AF">
        <w:rPr>
          <w:rFonts w:ascii="Arial" w:eastAsia="Times New Roman" w:hAnsi="Arial" w:cs="Arial"/>
          <w:lang w:eastAsia="it-IT"/>
        </w:rPr>
        <w:t>__ pratica n°_________</w:t>
      </w:r>
      <w:r w:rsidR="00F16C61" w:rsidRPr="00FA44AF">
        <w:rPr>
          <w:rFonts w:ascii="Arial" w:eastAsia="Times New Roman" w:hAnsi="Arial" w:cs="Arial"/>
          <w:lang w:eastAsia="it-IT"/>
        </w:rPr>
        <w:t>.</w:t>
      </w:r>
    </w:p>
    <w:p w14:paraId="51DF4669" w14:textId="77777777" w:rsidR="00304F0B" w:rsidRDefault="00304F0B" w:rsidP="00304F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9D0FF8" w14:textId="77777777" w:rsidR="00304F0B" w:rsidRDefault="00304F0B" w:rsidP="00304F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D7D357" w14:textId="13CFE470" w:rsidR="00EE705D" w:rsidRDefault="00304F0B" w:rsidP="00EE705D">
      <w:pPr>
        <w:pStyle w:val="Paragrafoelenco"/>
        <w:numPr>
          <w:ilvl w:val="0"/>
          <w:numId w:val="1"/>
        </w:numPr>
        <w:ind w:left="426" w:hanging="426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="00EE705D" w:rsidRPr="00EE705D">
        <w:rPr>
          <w:rFonts w:ascii="Arial" w:eastAsia="Times New Roman" w:hAnsi="Arial" w:cs="Arial"/>
          <w:lang w:eastAsia="it-IT"/>
        </w:rPr>
        <w:t xml:space="preserve">onformità dei lavori svolti agli </w:t>
      </w:r>
      <w:r w:rsidR="00EE705D">
        <w:rPr>
          <w:rFonts w:ascii="Arial" w:eastAsia="Times New Roman" w:hAnsi="Arial" w:cs="Arial"/>
          <w:lang w:eastAsia="it-IT"/>
        </w:rPr>
        <w:t>elaborati</w:t>
      </w:r>
      <w:r w:rsidR="00EE705D" w:rsidRPr="00EE705D">
        <w:rPr>
          <w:rFonts w:ascii="Arial" w:eastAsia="Times New Roman" w:hAnsi="Arial" w:cs="Arial"/>
          <w:lang w:eastAsia="it-IT"/>
        </w:rPr>
        <w:t xml:space="preserve"> progettuali allegati alla presente</w:t>
      </w:r>
      <w:r w:rsidR="00EE705D">
        <w:rPr>
          <w:rFonts w:ascii="Arial" w:eastAsia="Times New Roman" w:hAnsi="Arial" w:cs="Arial"/>
          <w:lang w:eastAsia="it-IT"/>
        </w:rPr>
        <w:t>.</w:t>
      </w:r>
    </w:p>
    <w:p w14:paraId="1E626EBC" w14:textId="017E1AE6" w:rsidR="00304F0B" w:rsidRDefault="00304F0B" w:rsidP="00304F0B">
      <w:pPr>
        <w:rPr>
          <w:rFonts w:ascii="Arial" w:hAnsi="Arial" w:cs="Arial"/>
        </w:rPr>
      </w:pPr>
    </w:p>
    <w:p w14:paraId="5DDAAAE4" w14:textId="77777777" w:rsidR="00304F0B" w:rsidRPr="00304F0B" w:rsidRDefault="00304F0B" w:rsidP="00304F0B">
      <w:pPr>
        <w:rPr>
          <w:rFonts w:ascii="Arial" w:hAnsi="Arial" w:cs="Arial"/>
        </w:rPr>
      </w:pPr>
    </w:p>
    <w:p w14:paraId="5E623F22" w14:textId="7A1CD7F6" w:rsidR="00304F0B" w:rsidRDefault="00304F0B" w:rsidP="00FF0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95E5B0" w14:textId="77777777" w:rsidR="00304F0B" w:rsidRDefault="00304F0B" w:rsidP="00FF08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E447C6" w14:textId="77777777" w:rsidR="00FF087C" w:rsidRDefault="00FF087C" w:rsidP="00FF08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AD7E4E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_____________, lì _______________</w:t>
      </w:r>
    </w:p>
    <w:p w14:paraId="52A25C02" w14:textId="77777777" w:rsidR="00FF087C" w:rsidRDefault="00FF087C" w:rsidP="00FF08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B093EA" w14:textId="77777777" w:rsidR="002E4010" w:rsidRDefault="002E4010" w:rsidP="00FF08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275405" w14:textId="77777777" w:rsidR="003F7C6D" w:rsidRDefault="003F7C6D" w:rsidP="00FF08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CF1FC0" w14:textId="77777777" w:rsidR="00FF087C" w:rsidRDefault="00FF087C" w:rsidP="00FF087C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TECNICO INCARICATO</w:t>
      </w:r>
    </w:p>
    <w:p w14:paraId="3E020415" w14:textId="77777777" w:rsidR="00AD7E4E" w:rsidRDefault="00AD7E4E" w:rsidP="00FF087C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2"/>
          <w:szCs w:val="22"/>
        </w:rPr>
      </w:pPr>
    </w:p>
    <w:p w14:paraId="6E6372DE" w14:textId="77777777" w:rsidR="00FF7597" w:rsidRDefault="00FF7597" w:rsidP="00FF087C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2"/>
          <w:szCs w:val="22"/>
        </w:rPr>
      </w:pPr>
    </w:p>
    <w:p w14:paraId="783A954C" w14:textId="77777777" w:rsidR="00FF087C" w:rsidRDefault="00FF087C" w:rsidP="00FF087C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7A7E7F1D" w14:textId="77777777" w:rsidR="00FF087C" w:rsidRDefault="00FF087C" w:rsidP="00FF087C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(timbro e firma leggibile)</w:t>
      </w:r>
    </w:p>
    <w:p w14:paraId="61DF7B23" w14:textId="77777777" w:rsidR="0049296C" w:rsidRDefault="0049296C"/>
    <w:p w14:paraId="5583D471" w14:textId="77777777" w:rsidR="002E4010" w:rsidRDefault="002E4010"/>
    <w:p w14:paraId="04E13690" w14:textId="77777777" w:rsidR="002E4010" w:rsidRDefault="002E4010"/>
    <w:sectPr w:rsidR="002E4010" w:rsidSect="002E4010">
      <w:pgSz w:w="12240" w:h="15840"/>
      <w:pgMar w:top="2268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5BE"/>
    <w:multiLevelType w:val="hybridMultilevel"/>
    <w:tmpl w:val="57D4E4C8"/>
    <w:lvl w:ilvl="0" w:tplc="F8D240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8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71"/>
  <w:drawingGridVerticalSpacing w:val="233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7C"/>
    <w:rsid w:val="000E1675"/>
    <w:rsid w:val="00103CBA"/>
    <w:rsid w:val="0016133E"/>
    <w:rsid w:val="0029798B"/>
    <w:rsid w:val="002C3706"/>
    <w:rsid w:val="002E4010"/>
    <w:rsid w:val="00304F0B"/>
    <w:rsid w:val="003C6D68"/>
    <w:rsid w:val="003F7C6D"/>
    <w:rsid w:val="0049296C"/>
    <w:rsid w:val="004F0117"/>
    <w:rsid w:val="005E2F7F"/>
    <w:rsid w:val="005E52E0"/>
    <w:rsid w:val="006A68C3"/>
    <w:rsid w:val="008D0F39"/>
    <w:rsid w:val="00AC6B49"/>
    <w:rsid w:val="00AD7E4E"/>
    <w:rsid w:val="00B04780"/>
    <w:rsid w:val="00B371C9"/>
    <w:rsid w:val="00DA6DDC"/>
    <w:rsid w:val="00EE705D"/>
    <w:rsid w:val="00F16C61"/>
    <w:rsid w:val="00F967F4"/>
    <w:rsid w:val="00FA44AF"/>
    <w:rsid w:val="00FF087C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EF60"/>
  <w15:chartTrackingRefBased/>
  <w15:docId w15:val="{189818FA-1495-4260-8AB8-377298F5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05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ASPES Multiservizi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bernardini</dc:creator>
  <cp:keywords/>
  <cp:lastModifiedBy>BERNARDINI STEFANO</cp:lastModifiedBy>
  <cp:revision>6</cp:revision>
  <cp:lastPrinted>2024-01-29T13:57:00Z</cp:lastPrinted>
  <dcterms:created xsi:type="dcterms:W3CDTF">2023-12-04T07:02:00Z</dcterms:created>
  <dcterms:modified xsi:type="dcterms:W3CDTF">2024-01-31T09:38:00Z</dcterms:modified>
</cp:coreProperties>
</file>